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245" w:rsidRDefault="00070245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70245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42113C" w:rsidRDefault="0042113C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42113C" w:rsidRDefault="0042113C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70245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70245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F2165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ED5DC0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B740EF" w:rsidRDefault="00B740EF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45" w:rsidRPr="00B740EF" w:rsidRDefault="00B740EF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</w:tr>
      <w:tr w:rsidR="00070245" w:rsidRPr="00091D6D">
        <w:trPr>
          <w:trHeight w:val="319"/>
        </w:trPr>
        <w:tc>
          <w:tcPr>
            <w:tcW w:w="243" w:type="dxa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70245" w:rsidRPr="00091D6D">
        <w:trPr>
          <w:cantSplit/>
          <w:trHeight w:val="559"/>
        </w:trPr>
        <w:tc>
          <w:tcPr>
            <w:tcW w:w="243" w:type="dxa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070245" w:rsidRPr="00091D6D" w:rsidRDefault="0007024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070245" w:rsidRPr="00091D6D" w:rsidRDefault="0007024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070245" w:rsidRPr="00091D6D" w:rsidRDefault="00070245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Pr="00920E1F" w:rsidRDefault="0007024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</w:rPr>
      </w:pPr>
    </w:p>
    <w:p w:rsidR="00070245" w:rsidRDefault="00070245">
      <w:pPr>
        <w:rPr>
          <w:rFonts w:ascii="Arial Narrow" w:hAnsi="Arial Narrow"/>
          <w:b/>
          <w:bCs/>
          <w:sz w:val="22"/>
          <w:szCs w:val="22"/>
        </w:rPr>
      </w:pPr>
    </w:p>
    <w:p w:rsidR="00070245" w:rsidRPr="00976211" w:rsidRDefault="00070245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т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СОЕУ  ЈАНЕ САНДАНСКИ – БИТОЛА  - ЕРАЗМУС + </w:t>
      </w:r>
      <w:r w:rsidR="00B740EF">
        <w:rPr>
          <w:rFonts w:ascii="Arial Narrow" w:hAnsi="Arial Narrow"/>
          <w:b/>
          <w:bCs/>
          <w:sz w:val="22"/>
          <w:szCs w:val="22"/>
          <w:lang w:val="mk-MK"/>
        </w:rPr>
        <w:t xml:space="preserve">ИТАЛИЈА 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070245" w:rsidRDefault="00070245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БУЛ. 1-ВИ  МАЈ  59 – БИТОЛА  047 / 238-133</w:t>
      </w:r>
    </w:p>
    <w:p w:rsidR="00070245" w:rsidRPr="002E208F" w:rsidRDefault="00070245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     4002974130448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                          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 31.  12.  20</w:t>
      </w:r>
      <w:r>
        <w:rPr>
          <w:rFonts w:ascii="Arial Narrow" w:hAnsi="Arial Narrow"/>
          <w:b/>
          <w:sz w:val="22"/>
          <w:szCs w:val="22"/>
        </w:rPr>
        <w:t>2</w:t>
      </w:r>
      <w:r w:rsidR="000955A3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070245" w:rsidRDefault="0007024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</w:p>
    <w:p w:rsidR="00070245" w:rsidRDefault="0007024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4144EB" w:rsidRDefault="00070245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</w:t>
      </w:r>
    </w:p>
    <w:p w:rsidR="004144EB" w:rsidRDefault="004144EB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70245" w:rsidRPr="00976211" w:rsidRDefault="00070245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70245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70245" w:rsidRPr="00091D6D" w:rsidRDefault="0007024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0245" w:rsidRPr="00091D6D" w:rsidRDefault="00070245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0245" w:rsidRPr="00091D6D" w:rsidRDefault="00070245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070245" w:rsidRPr="00091D6D" w:rsidRDefault="00070245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070245" w:rsidRPr="00091D6D" w:rsidRDefault="00070245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70245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0245" w:rsidRPr="00091D6D" w:rsidRDefault="0007024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0245" w:rsidRPr="00091D6D" w:rsidRDefault="0007024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0245" w:rsidRPr="00091D6D" w:rsidRDefault="0007024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070245" w:rsidRDefault="0007024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070245" w:rsidRPr="00091D6D" w:rsidRDefault="0007024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70245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0245" w:rsidRPr="00091D6D" w:rsidRDefault="0007024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0245" w:rsidRPr="00091D6D" w:rsidRDefault="0007024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0245" w:rsidRPr="00091D6D" w:rsidRDefault="0007024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070245" w:rsidRDefault="0007024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0245" w:rsidRDefault="0007024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70245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070245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70245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070245" w:rsidRPr="00091D6D" w:rsidRDefault="0007024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0245" w:rsidRPr="00091D6D" w:rsidRDefault="0007024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070245" w:rsidRPr="00091D6D" w:rsidRDefault="0007024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70245" w:rsidRPr="0080129C" w:rsidTr="00EF2165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АКТИВА:  ПОСТОЈАНИ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(112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111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112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МАТЕРИЈАЛНИ ДОБРА И ПРИРОДНИ БОГАТСТВА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E21A48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Градежни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Станови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116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663C69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070245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091D6D" w:rsidRDefault="0007024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80129C" w:rsidRDefault="00070245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70245" w:rsidRPr="0080129C" w:rsidRDefault="0007024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70245" w:rsidRPr="0080129C" w:rsidRDefault="00070245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070245" w:rsidRPr="0080129C" w:rsidRDefault="00070245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070245" w:rsidRPr="0080129C" w:rsidRDefault="00070245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070245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070245" w:rsidRPr="0080129C" w:rsidRDefault="00070245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70245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070245" w:rsidRPr="00091D6D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70245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070245" w:rsidRPr="0080129C" w:rsidRDefault="00070245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70245" w:rsidRPr="0080129C" w:rsidTr="00EF2165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117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Повеќегодишни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118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Основно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119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120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121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-1.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МАТЕРИЈАЛНИ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122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70245" w:rsidRPr="0080129C" w:rsidTr="00EF2165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70245" w:rsidRPr="00091D6D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0245" w:rsidRPr="0080129C" w:rsidRDefault="0007024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70245" w:rsidRPr="0080129C" w:rsidRDefault="00070245" w:rsidP="00AD5BD3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IV.ДОЛГОРОЧНИ КРЕДИТИ И ПОЗАЈМИЦИ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ДАДЕНИ ВО ЗЕМЈАТА И СТРАНСТВО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И ОРОЧЕНИ СР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70245" w:rsidRPr="0080129C" w:rsidRDefault="00070245" w:rsidP="00AD5BD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vAlign w:val="bottom"/>
          </w:tcPr>
          <w:p w:rsidR="00070245" w:rsidRPr="003466C0" w:rsidRDefault="00070245" w:rsidP="00C072AB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070245" w:rsidRPr="003466C0" w:rsidRDefault="00070245" w:rsidP="00AD5BD3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124</w:t>
            </w:r>
          </w:p>
        </w:tc>
        <w:tc>
          <w:tcPr>
            <w:tcW w:w="1559" w:type="dxa"/>
            <w:vAlign w:val="bottom"/>
          </w:tcPr>
          <w:p w:rsidR="003466C0" w:rsidRPr="003466C0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2004" w:type="dxa"/>
            <w:gridSpan w:val="2"/>
            <w:vAlign w:val="bottom"/>
          </w:tcPr>
          <w:p w:rsidR="003466C0" w:rsidRPr="00B740EF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ПАРИЧНИ СРЕДСТВА (126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vAlign w:val="bottom"/>
          </w:tcPr>
          <w:p w:rsidR="003466C0" w:rsidRPr="003466C0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126</w:t>
            </w:r>
          </w:p>
        </w:tc>
        <w:tc>
          <w:tcPr>
            <w:tcW w:w="1559" w:type="dxa"/>
            <w:vAlign w:val="bottom"/>
          </w:tcPr>
          <w:p w:rsidR="003466C0" w:rsidRPr="003466C0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127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Издвоени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128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Отворени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129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130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131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132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80129C" w:rsidRDefault="003466C0" w:rsidP="003466C0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3466C0" w:rsidRPr="0080129C" w:rsidRDefault="003466C0" w:rsidP="003466C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3466C0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3466C0" w:rsidRPr="0080129C" w:rsidRDefault="003466C0" w:rsidP="003466C0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3466C0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133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134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ПОБАРУВАЊА (136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135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136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138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139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055752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140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141</w:t>
            </w:r>
          </w:p>
        </w:tc>
        <w:tc>
          <w:tcPr>
            <w:tcW w:w="1559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142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143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144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145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активни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146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МАТЕРИЈАЛИ, РЕЗЕРВНИ ДЕЛОВИ И СИТЕН ИНВЕНТАР (148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147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148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3466C0" w:rsidRPr="0080129C" w:rsidRDefault="003466C0" w:rsidP="003466C0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3466C0" w:rsidRPr="0080129C" w:rsidRDefault="003466C0" w:rsidP="003466C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3466C0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3466C0" w:rsidRPr="0080129C" w:rsidRDefault="003466C0" w:rsidP="003466C0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3466C0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149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150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151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Готови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152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153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Г) НЕПОКРИЕНИ РАСХОДИ И ДРУГИ ДОЛГОРОЧНИ КРЕДИТИ И ЗАЕМИ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(155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154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поранешни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155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156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157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158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159</w:t>
            </w:r>
          </w:p>
        </w:tc>
        <w:tc>
          <w:tcPr>
            <w:tcW w:w="1559" w:type="dxa"/>
            <w:vAlign w:val="bottom"/>
          </w:tcPr>
          <w:p w:rsidR="003466C0" w:rsidRPr="000955A3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160</w:t>
            </w:r>
          </w:p>
        </w:tc>
        <w:tc>
          <w:tcPr>
            <w:tcW w:w="1559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3466C0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3466C0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3466C0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466C0" w:rsidRPr="0080129C" w:rsidTr="00EF2165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3466C0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3466C0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161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јавен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162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Останат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>(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залихи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163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Ревалоризациона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164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ДОЛГОРОЧНИ ОБВРСКИ (166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165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166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167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банки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168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169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170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171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172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EF2165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173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0955A3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EF2165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174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3466C0" w:rsidRPr="0080129C" w:rsidRDefault="003466C0" w:rsidP="003466C0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3466C0" w:rsidRPr="0080129C" w:rsidRDefault="003466C0" w:rsidP="003466C0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:rsidR="003466C0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3466C0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3466C0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466C0" w:rsidRPr="0080129C" w:rsidTr="00A61680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б)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(176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175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176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177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нефактурирани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178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179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г)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(182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181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заедничко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работење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182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183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184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185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запирање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3466C0" w:rsidRPr="00DA4352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466C0" w:rsidRPr="0080129C" w:rsidRDefault="003466C0" w:rsidP="003466C0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3466C0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3466C0" w:rsidRPr="00DA4352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3466C0" w:rsidRPr="0080129C" w:rsidRDefault="003466C0" w:rsidP="003466C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3466C0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466C0" w:rsidRPr="0080129C" w:rsidRDefault="003466C0" w:rsidP="003466C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д)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државата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институцииза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(190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189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данок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додадена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190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191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192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договор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авторско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193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194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3466C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ѓ)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пресметковни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195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Default="003466C0" w:rsidP="003466C0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е)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196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F62301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ж)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плати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197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з)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Пасивни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198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</w:p>
        </w:tc>
      </w:tr>
      <w:tr w:rsidR="003466C0" w:rsidRPr="0080129C" w:rsidTr="00F62301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 ИЗВОРИ НА ДРУГИ СРЕДСТВА 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Извори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199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3466C0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2"/>
            <w:vAlign w:val="bottom"/>
          </w:tcPr>
          <w:p w:rsidR="003466C0" w:rsidRPr="003466C0" w:rsidRDefault="000955A3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15.611</w:t>
            </w:r>
          </w:p>
        </w:tc>
        <w:tc>
          <w:tcPr>
            <w:tcW w:w="1842" w:type="dxa"/>
            <w:gridSpan w:val="2"/>
            <w:vAlign w:val="bottom"/>
          </w:tcPr>
          <w:p w:rsidR="003466C0" w:rsidRPr="003466C0" w:rsidRDefault="00C91307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3.521</w:t>
            </w:r>
            <w:bookmarkStart w:id="1" w:name="_GoBack"/>
            <w:bookmarkEnd w:id="1"/>
          </w:p>
        </w:tc>
      </w:tr>
      <w:tr w:rsidR="003466C0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3466C0" w:rsidRPr="00091D6D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466C0" w:rsidRPr="0080129C" w:rsidRDefault="003466C0" w:rsidP="003466C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3466C0" w:rsidRPr="0080129C" w:rsidRDefault="003466C0" w:rsidP="003466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3466C0" w:rsidRPr="0080129C" w:rsidRDefault="003466C0" w:rsidP="003466C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466C0" w:rsidRPr="003466C0" w:rsidRDefault="003466C0" w:rsidP="003466C0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:rsidR="00070245" w:rsidRPr="0076227E" w:rsidRDefault="00070245" w:rsidP="00421890">
      <w:pPr>
        <w:spacing w:after="62"/>
      </w:pPr>
    </w:p>
    <w:p w:rsidR="00070245" w:rsidRPr="00091D6D" w:rsidRDefault="00070245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БИТОЛА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070245" w:rsidRPr="00B740EF" w:rsidRDefault="00070245" w:rsidP="00DA4352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2</w:t>
      </w:r>
      <w:r w:rsidR="00B740EF">
        <w:rPr>
          <w:rFonts w:ascii="Arial Narrow" w:hAnsi="Arial Narrow"/>
          <w:color w:val="000000"/>
          <w:sz w:val="22"/>
          <w:szCs w:val="22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 w:rsidR="000955A3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АНИТА СТАМЕНКОВСКА                                                </w:t>
      </w:r>
      <w:r w:rsidR="00B740EF">
        <w:rPr>
          <w:rFonts w:ascii="Arial Narrow" w:hAnsi="Arial Narrow"/>
          <w:color w:val="000000"/>
          <w:sz w:val="22"/>
          <w:szCs w:val="22"/>
        </w:rPr>
        <w:t xml:space="preserve">   </w:t>
      </w:r>
      <w:r w:rsidR="00B740EF">
        <w:rPr>
          <w:rFonts w:ascii="Arial Narrow" w:hAnsi="Arial Narrow"/>
          <w:color w:val="000000"/>
          <w:sz w:val="22"/>
          <w:szCs w:val="22"/>
          <w:lang w:val="mk-MK"/>
        </w:rPr>
        <w:t xml:space="preserve">  ИРЕНА  ПЕЈЧИНОВСКА</w:t>
      </w:r>
    </w:p>
    <w:sectPr w:rsidR="00070245" w:rsidRPr="00B740EF" w:rsidSect="0080129C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40EC6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F88FA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95E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622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E2408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7A0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A8FB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68E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8CB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F8CB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0119E"/>
    <w:rsid w:val="00002460"/>
    <w:rsid w:val="00014396"/>
    <w:rsid w:val="000250A5"/>
    <w:rsid w:val="00034DE0"/>
    <w:rsid w:val="00055752"/>
    <w:rsid w:val="00070245"/>
    <w:rsid w:val="0008307F"/>
    <w:rsid w:val="000871FD"/>
    <w:rsid w:val="00091D6D"/>
    <w:rsid w:val="000955A3"/>
    <w:rsid w:val="00095BB8"/>
    <w:rsid w:val="000E5B3F"/>
    <w:rsid w:val="0013148B"/>
    <w:rsid w:val="001575F4"/>
    <w:rsid w:val="001722DB"/>
    <w:rsid w:val="001726F3"/>
    <w:rsid w:val="001A7401"/>
    <w:rsid w:val="001B71E2"/>
    <w:rsid w:val="001C1176"/>
    <w:rsid w:val="001E7711"/>
    <w:rsid w:val="0025201E"/>
    <w:rsid w:val="00282B79"/>
    <w:rsid w:val="002C2665"/>
    <w:rsid w:val="002C5DD7"/>
    <w:rsid w:val="002C6783"/>
    <w:rsid w:val="002E208F"/>
    <w:rsid w:val="00322A95"/>
    <w:rsid w:val="003333A8"/>
    <w:rsid w:val="003466C0"/>
    <w:rsid w:val="00355903"/>
    <w:rsid w:val="003E1401"/>
    <w:rsid w:val="0040142F"/>
    <w:rsid w:val="004144EB"/>
    <w:rsid w:val="0042113C"/>
    <w:rsid w:val="00421890"/>
    <w:rsid w:val="00440C1D"/>
    <w:rsid w:val="00455040"/>
    <w:rsid w:val="00470F07"/>
    <w:rsid w:val="004A4EE2"/>
    <w:rsid w:val="004F4456"/>
    <w:rsid w:val="00505B1B"/>
    <w:rsid w:val="005271BE"/>
    <w:rsid w:val="00546FFE"/>
    <w:rsid w:val="00576CB1"/>
    <w:rsid w:val="005A0F3B"/>
    <w:rsid w:val="005B788F"/>
    <w:rsid w:val="005C581B"/>
    <w:rsid w:val="005F07B1"/>
    <w:rsid w:val="00601F8C"/>
    <w:rsid w:val="00614247"/>
    <w:rsid w:val="00663C69"/>
    <w:rsid w:val="006A409E"/>
    <w:rsid w:val="006C1FC5"/>
    <w:rsid w:val="006C5A67"/>
    <w:rsid w:val="006E54C2"/>
    <w:rsid w:val="00706ABE"/>
    <w:rsid w:val="00724CB0"/>
    <w:rsid w:val="00735D71"/>
    <w:rsid w:val="0075277F"/>
    <w:rsid w:val="007619C3"/>
    <w:rsid w:val="0076227E"/>
    <w:rsid w:val="0077647F"/>
    <w:rsid w:val="00795F57"/>
    <w:rsid w:val="00797BAB"/>
    <w:rsid w:val="007C5E6A"/>
    <w:rsid w:val="007D04AA"/>
    <w:rsid w:val="007D0D5D"/>
    <w:rsid w:val="0080129C"/>
    <w:rsid w:val="008146ED"/>
    <w:rsid w:val="00821148"/>
    <w:rsid w:val="00887F58"/>
    <w:rsid w:val="008B1917"/>
    <w:rsid w:val="008D2B2F"/>
    <w:rsid w:val="00917277"/>
    <w:rsid w:val="00920E1F"/>
    <w:rsid w:val="0092112E"/>
    <w:rsid w:val="00965EDF"/>
    <w:rsid w:val="00976211"/>
    <w:rsid w:val="009B0EB7"/>
    <w:rsid w:val="009B62B3"/>
    <w:rsid w:val="009E315C"/>
    <w:rsid w:val="009E58D1"/>
    <w:rsid w:val="00A32BF2"/>
    <w:rsid w:val="00A40945"/>
    <w:rsid w:val="00A46B82"/>
    <w:rsid w:val="00A478AA"/>
    <w:rsid w:val="00A5561A"/>
    <w:rsid w:val="00A61680"/>
    <w:rsid w:val="00A65FC6"/>
    <w:rsid w:val="00A83D75"/>
    <w:rsid w:val="00A9430E"/>
    <w:rsid w:val="00A96D97"/>
    <w:rsid w:val="00AA0C3E"/>
    <w:rsid w:val="00AD0921"/>
    <w:rsid w:val="00AD5BD3"/>
    <w:rsid w:val="00AF1003"/>
    <w:rsid w:val="00AF6997"/>
    <w:rsid w:val="00B006D6"/>
    <w:rsid w:val="00B03237"/>
    <w:rsid w:val="00B21ED7"/>
    <w:rsid w:val="00B31083"/>
    <w:rsid w:val="00B740EF"/>
    <w:rsid w:val="00B93141"/>
    <w:rsid w:val="00BA7165"/>
    <w:rsid w:val="00BC622B"/>
    <w:rsid w:val="00BE7EE2"/>
    <w:rsid w:val="00C072AB"/>
    <w:rsid w:val="00C0740F"/>
    <w:rsid w:val="00C23D4F"/>
    <w:rsid w:val="00C33A76"/>
    <w:rsid w:val="00C6041D"/>
    <w:rsid w:val="00C6739B"/>
    <w:rsid w:val="00C91307"/>
    <w:rsid w:val="00CB22DA"/>
    <w:rsid w:val="00CD2FE9"/>
    <w:rsid w:val="00D13EC6"/>
    <w:rsid w:val="00D5688F"/>
    <w:rsid w:val="00D6699F"/>
    <w:rsid w:val="00D778D0"/>
    <w:rsid w:val="00D91ED5"/>
    <w:rsid w:val="00DA417F"/>
    <w:rsid w:val="00DA4352"/>
    <w:rsid w:val="00DC0736"/>
    <w:rsid w:val="00DD6E99"/>
    <w:rsid w:val="00E05472"/>
    <w:rsid w:val="00E1337A"/>
    <w:rsid w:val="00E21A48"/>
    <w:rsid w:val="00E54200"/>
    <w:rsid w:val="00E56D2F"/>
    <w:rsid w:val="00E63B3D"/>
    <w:rsid w:val="00E66266"/>
    <w:rsid w:val="00E762B5"/>
    <w:rsid w:val="00E93E59"/>
    <w:rsid w:val="00EA5E89"/>
    <w:rsid w:val="00ED5DC0"/>
    <w:rsid w:val="00ED77F6"/>
    <w:rsid w:val="00EF2165"/>
    <w:rsid w:val="00F12CB9"/>
    <w:rsid w:val="00F20973"/>
    <w:rsid w:val="00F62301"/>
    <w:rsid w:val="00F73A6E"/>
    <w:rsid w:val="00FC033A"/>
    <w:rsid w:val="00FE2D4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C164CBD"/>
  <w15:docId w15:val="{C8AA3F25-051C-459D-BADA-E3947048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3237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03237"/>
  </w:style>
  <w:style w:type="character" w:customStyle="1" w:styleId="WW-Absatz-Standardschriftart">
    <w:name w:val="WW-Absatz-Standardschriftart"/>
    <w:uiPriority w:val="99"/>
    <w:rsid w:val="00B03237"/>
  </w:style>
  <w:style w:type="character" w:customStyle="1" w:styleId="WW-Absatz-Standardschriftart1">
    <w:name w:val="WW-Absatz-Standardschriftart1"/>
    <w:uiPriority w:val="99"/>
    <w:rsid w:val="00B03237"/>
  </w:style>
  <w:style w:type="character" w:customStyle="1" w:styleId="WW8Num1z0">
    <w:name w:val="WW8Num1z0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B03237"/>
  </w:style>
  <w:style w:type="character" w:customStyle="1" w:styleId="RTFNum21">
    <w:name w:val="RTF_Num 2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B03237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B03237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B03237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B03237"/>
  </w:style>
  <w:style w:type="paragraph" w:customStyle="1" w:styleId="Heading">
    <w:name w:val="Heading"/>
    <w:basedOn w:val="Normal"/>
    <w:next w:val="BodyText"/>
    <w:uiPriority w:val="99"/>
    <w:rsid w:val="00B0323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B03237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B03237"/>
    <w:rPr>
      <w:rFonts w:cs="Tahoma"/>
    </w:rPr>
  </w:style>
  <w:style w:type="paragraph" w:styleId="Caption">
    <w:name w:val="caption"/>
    <w:basedOn w:val="Normal"/>
    <w:uiPriority w:val="99"/>
    <w:qFormat/>
    <w:rsid w:val="00B0323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03237"/>
    <w:rPr>
      <w:rFonts w:cs="Tahoma"/>
    </w:rPr>
  </w:style>
  <w:style w:type="paragraph" w:customStyle="1" w:styleId="Caption1">
    <w:name w:val="Caption1"/>
    <w:basedOn w:val="Normal"/>
    <w:uiPriority w:val="99"/>
    <w:rsid w:val="00B03237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B03237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B03237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B03237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B03237"/>
  </w:style>
  <w:style w:type="paragraph" w:customStyle="1" w:styleId="TableHeading">
    <w:name w:val="Table Heading"/>
    <w:basedOn w:val="TableContents"/>
    <w:uiPriority w:val="99"/>
    <w:rsid w:val="00B03237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97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C0736"/>
    <w:rPr>
      <w:rFonts w:cs="Times New Roman"/>
      <w:sz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83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Com</cp:lastModifiedBy>
  <cp:revision>25</cp:revision>
  <cp:lastPrinted>2026-02-26T13:20:00Z</cp:lastPrinted>
  <dcterms:created xsi:type="dcterms:W3CDTF">2021-02-25T08:56:00Z</dcterms:created>
  <dcterms:modified xsi:type="dcterms:W3CDTF">2026-02-26T13:20:00Z</dcterms:modified>
</cp:coreProperties>
</file>